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F4" w:rsidRDefault="00B45D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 dziecka w celu i w zakresie niezbędnym do zorganizowani</w:t>
      </w:r>
      <w:r w:rsidR="007003C4">
        <w:rPr>
          <w:rFonts w:ascii="Times New Roman" w:hAnsi="Times New Roman" w:cs="Times New Roman"/>
          <w:sz w:val="24"/>
          <w:szCs w:val="24"/>
        </w:rPr>
        <w:t>a wycieczki szkolnej przez Zespół Szkół w Krasnobrodzie</w:t>
      </w:r>
      <w:r>
        <w:rPr>
          <w:rFonts w:ascii="Times New Roman" w:hAnsi="Times New Roman" w:cs="Times New Roman"/>
          <w:sz w:val="24"/>
          <w:szCs w:val="24"/>
        </w:rPr>
        <w:t>.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8B27F4" w:rsidRDefault="00B45D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B27F4" w:rsidRDefault="00B45D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8B27F4" w:rsidRDefault="00B45D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7003C4" w:rsidRPr="000F4C55" w:rsidRDefault="00B45D84" w:rsidP="007003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wycieczki szkolne</w:t>
      </w:r>
      <w:r w:rsidR="007003C4">
        <w:rPr>
          <w:rFonts w:ascii="Times New Roman" w:hAnsi="Times New Roman" w:cs="Times New Roman"/>
          <w:sz w:val="24"/>
          <w:szCs w:val="24"/>
        </w:rPr>
        <w:t xml:space="preserve">j jest </w:t>
      </w:r>
      <w:r w:rsidR="007003C4" w:rsidRPr="000F4C55">
        <w:rPr>
          <w:rFonts w:ascii="Times New Roman" w:hAnsi="Times New Roman" w:cs="Times New Roman"/>
          <w:b/>
          <w:i/>
          <w:sz w:val="24"/>
          <w:szCs w:val="24"/>
        </w:rPr>
        <w:t>Zespół Szkół w Krasnobrodzie ul.</w:t>
      </w:r>
      <w:r w:rsidR="007003C4">
        <w:rPr>
          <w:rFonts w:ascii="Times New Roman" w:hAnsi="Times New Roman" w:cs="Times New Roman"/>
          <w:b/>
          <w:i/>
          <w:sz w:val="24"/>
          <w:szCs w:val="24"/>
        </w:rPr>
        <w:t xml:space="preserve"> Lelewela 37 22- 440 Krasnobród, </w:t>
      </w:r>
      <w:r w:rsidR="007003C4" w:rsidRPr="000F4C55">
        <w:rPr>
          <w:rFonts w:ascii="Times New Roman" w:hAnsi="Times New Roman" w:cs="Times New Roman"/>
          <w:b/>
          <w:i/>
          <w:sz w:val="24"/>
          <w:szCs w:val="24"/>
        </w:rPr>
        <w:t xml:space="preserve"> tel.: 84 660 70</w:t>
      </w:r>
      <w:r w:rsidR="00700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52CF">
        <w:rPr>
          <w:rFonts w:ascii="Times New Roman" w:hAnsi="Times New Roman" w:cs="Times New Roman"/>
          <w:b/>
          <w:i/>
          <w:sz w:val="24"/>
          <w:szCs w:val="24"/>
        </w:rPr>
        <w:t>80, 84 </w:t>
      </w:r>
      <w:r w:rsidR="007003C4" w:rsidRPr="000F4C55">
        <w:rPr>
          <w:rFonts w:ascii="Times New Roman" w:hAnsi="Times New Roman" w:cs="Times New Roman"/>
          <w:b/>
          <w:i/>
          <w:sz w:val="24"/>
          <w:szCs w:val="24"/>
        </w:rPr>
        <w:t>660 75</w:t>
      </w:r>
      <w:r w:rsidR="00700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03C4" w:rsidRPr="000F4C55">
        <w:rPr>
          <w:rFonts w:ascii="Times New Roman" w:hAnsi="Times New Roman" w:cs="Times New Roman"/>
          <w:b/>
          <w:i/>
          <w:sz w:val="24"/>
          <w:szCs w:val="24"/>
        </w:rPr>
        <w:t>43</w:t>
      </w:r>
      <w:r w:rsidR="007003C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E15BA">
        <w:rPr>
          <w:rFonts w:ascii="Times New Roman" w:hAnsi="Times New Roman" w:cs="Times New Roman"/>
          <w:b/>
          <w:i/>
          <w:sz w:val="24"/>
          <w:szCs w:val="24"/>
        </w:rPr>
        <w:t xml:space="preserve"> mail</w:t>
      </w:r>
      <w:r w:rsidR="007003C4" w:rsidRPr="000F4C55">
        <w:rPr>
          <w:rFonts w:ascii="Times New Roman" w:hAnsi="Times New Roman" w:cs="Times New Roman"/>
          <w:b/>
          <w:i/>
          <w:sz w:val="24"/>
          <w:szCs w:val="24"/>
        </w:rPr>
        <w:t>:zskrasnob</w:t>
      </w:r>
      <w:r w:rsidR="009E15BA">
        <w:rPr>
          <w:rFonts w:ascii="Times New Roman" w:hAnsi="Times New Roman" w:cs="Times New Roman"/>
          <w:b/>
          <w:i/>
          <w:sz w:val="24"/>
          <w:szCs w:val="24"/>
        </w:rPr>
        <w:t xml:space="preserve">rod@onet.pl </w:t>
      </w:r>
    </w:p>
    <w:p w:rsidR="008B27F4" w:rsidRPr="007003C4" w:rsidRDefault="00C27A5B" w:rsidP="007003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C4">
        <w:rPr>
          <w:rFonts w:ascii="Times New Roman" w:hAnsi="Times New Roman" w:cs="Times New Roman"/>
          <w:sz w:val="24"/>
          <w:szCs w:val="24"/>
        </w:rPr>
        <w:t xml:space="preserve">W </w:t>
      </w:r>
      <w:r w:rsidR="00B45D84" w:rsidRPr="007003C4">
        <w:rPr>
          <w:rFonts w:ascii="Times New Roman" w:hAnsi="Times New Roman" w:cs="Times New Roman"/>
          <w:sz w:val="24"/>
          <w:szCs w:val="24"/>
        </w:rPr>
        <w:t xml:space="preserve"> powołany został inspektor ochrony danych (dane kontaktowe: </w:t>
      </w:r>
      <w:r w:rsidR="00A06CFA" w:rsidRPr="007003C4">
        <w:rPr>
          <w:rFonts w:ascii="Times New Roman" w:hAnsi="Times New Roman" w:cs="Times New Roman"/>
          <w:sz w:val="24"/>
          <w:szCs w:val="24"/>
        </w:rPr>
        <w:t xml:space="preserve">Ewa Górna; </w:t>
      </w:r>
      <w:r w:rsidR="00B45D84" w:rsidRPr="007003C4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A06CFA" w:rsidRPr="007003C4">
        <w:rPr>
          <w:rFonts w:ascii="Times New Roman" w:hAnsi="Times New Roman" w:cs="Times New Roman"/>
          <w:sz w:val="24"/>
          <w:szCs w:val="24"/>
        </w:rPr>
        <w:t>inspektor@cbi24.pl</w:t>
      </w:r>
      <w:r w:rsidR="00B45D84" w:rsidRPr="007003C4">
        <w:rPr>
          <w:rFonts w:ascii="Times New Roman" w:hAnsi="Times New Roman" w:cs="Times New Roman"/>
          <w:sz w:val="24"/>
          <w:szCs w:val="24"/>
        </w:rPr>
        <w:t>).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wycieczki szkolnej. 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odrębnych.   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i c) ww. Rozporządzenia.  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przekazywane odbiorcom takim jak biuro podróży (w sytuacji, gdy wycieczka szkolna jest organizowana za pośrednictwem biura podróży).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żądania dostępu do danych osobowych oraz ich sprostowania, usunięcia lub ograniczenia przetwarzania danych osobowych;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 dotyczącego organizacji wycieczki szkolnej znajduje również podstawę </w:t>
      </w:r>
      <w:r>
        <w:rPr>
          <w:rFonts w:ascii="Times New Roman" w:hAnsi="Times New Roman" w:cs="Times New Roman"/>
          <w:sz w:val="24"/>
          <w:szCs w:val="24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p w:rsidR="008B27F4" w:rsidRDefault="008B27F4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B27F4">
      <w:headerReference w:type="default" r:id="rId8"/>
      <w:pgSz w:w="11906" w:h="16838"/>
      <w:pgMar w:top="1134" w:right="1417" w:bottom="1134" w:left="141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D3" w:rsidRDefault="00370ED3">
      <w:pPr>
        <w:spacing w:after="0" w:line="240" w:lineRule="auto"/>
      </w:pPr>
      <w:r>
        <w:separator/>
      </w:r>
    </w:p>
  </w:endnote>
  <w:endnote w:type="continuationSeparator" w:id="0">
    <w:p w:rsidR="00370ED3" w:rsidRDefault="0037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D3" w:rsidRDefault="00370ED3">
      <w:pPr>
        <w:spacing w:after="0" w:line="240" w:lineRule="auto"/>
      </w:pPr>
      <w:r>
        <w:separator/>
      </w:r>
    </w:p>
  </w:footnote>
  <w:footnote w:type="continuationSeparator" w:id="0">
    <w:p w:rsidR="00370ED3" w:rsidRDefault="0037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F4" w:rsidRDefault="00B45D8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C"/>
    <w:rsid w:val="00032A5E"/>
    <w:rsid w:val="00091E40"/>
    <w:rsid w:val="000E798D"/>
    <w:rsid w:val="00173D71"/>
    <w:rsid w:val="00182A5A"/>
    <w:rsid w:val="001E1267"/>
    <w:rsid w:val="00233DF1"/>
    <w:rsid w:val="002B620B"/>
    <w:rsid w:val="0032317D"/>
    <w:rsid w:val="00370ED3"/>
    <w:rsid w:val="00504FA6"/>
    <w:rsid w:val="00540147"/>
    <w:rsid w:val="005936A0"/>
    <w:rsid w:val="00651DB3"/>
    <w:rsid w:val="00654005"/>
    <w:rsid w:val="007003C4"/>
    <w:rsid w:val="0071241F"/>
    <w:rsid w:val="007B3056"/>
    <w:rsid w:val="007C1752"/>
    <w:rsid w:val="007C5576"/>
    <w:rsid w:val="007E46E0"/>
    <w:rsid w:val="00821ED6"/>
    <w:rsid w:val="008849FE"/>
    <w:rsid w:val="00886774"/>
    <w:rsid w:val="008A0B5B"/>
    <w:rsid w:val="008B27F4"/>
    <w:rsid w:val="009E15BA"/>
    <w:rsid w:val="00A06CFA"/>
    <w:rsid w:val="00AD0383"/>
    <w:rsid w:val="00B21CD8"/>
    <w:rsid w:val="00B252CF"/>
    <w:rsid w:val="00B45D84"/>
    <w:rsid w:val="00B61E7C"/>
    <w:rsid w:val="00B63BF9"/>
    <w:rsid w:val="00BF02EE"/>
    <w:rsid w:val="00C2384A"/>
    <w:rsid w:val="00C27A5B"/>
    <w:rsid w:val="00C74FCE"/>
    <w:rsid w:val="00CF0528"/>
    <w:rsid w:val="00D36F36"/>
    <w:rsid w:val="00D87C32"/>
    <w:rsid w:val="00D9253C"/>
    <w:rsid w:val="00D93B52"/>
    <w:rsid w:val="00DB0D46"/>
    <w:rsid w:val="00DC2F3C"/>
    <w:rsid w:val="00E108DE"/>
    <w:rsid w:val="00E77BCF"/>
    <w:rsid w:val="00EA771E"/>
    <w:rsid w:val="00EB13F4"/>
    <w:rsid w:val="00EB749C"/>
    <w:rsid w:val="00F24E6E"/>
    <w:rsid w:val="00F521FD"/>
    <w:rsid w:val="00FC7377"/>
    <w:rsid w:val="00FF2C64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5417-201D-46FA-B322-FE10EC00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szef727</cp:lastModifiedBy>
  <cp:revision>2</cp:revision>
  <cp:lastPrinted>2018-08-27T05:45:00Z</cp:lastPrinted>
  <dcterms:created xsi:type="dcterms:W3CDTF">2018-08-27T12:20:00Z</dcterms:created>
  <dcterms:modified xsi:type="dcterms:W3CDTF">2018-08-27T12:20:00Z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