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CED74" w14:textId="0277CF2A" w:rsidR="00CF22C9" w:rsidRPr="0017604C" w:rsidRDefault="00CF22C9" w:rsidP="0017604C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54AE8156" w14:textId="79021A33" w:rsidR="00CF22C9" w:rsidRPr="0017604C" w:rsidRDefault="00CF22C9" w:rsidP="0017604C">
      <w:pPr>
        <w:spacing w:line="276" w:lineRule="auto"/>
        <w:jc w:val="center"/>
        <w:rPr>
          <w:rFonts w:ascii="Arial" w:hAnsi="Arial" w:cs="Arial"/>
          <w:b/>
          <w:bCs/>
        </w:rPr>
      </w:pPr>
      <w:r w:rsidRPr="0017604C">
        <w:rPr>
          <w:rFonts w:ascii="Arial" w:hAnsi="Arial" w:cs="Arial"/>
          <w:b/>
          <w:bCs/>
        </w:rPr>
        <w:t xml:space="preserve">UMOWA NR </w:t>
      </w:r>
    </w:p>
    <w:p w14:paraId="45A4A65F" w14:textId="05B418DD" w:rsidR="00CF22C9" w:rsidRPr="0017604C" w:rsidRDefault="00CF22C9" w:rsidP="0017604C">
      <w:pPr>
        <w:spacing w:line="276" w:lineRule="auto"/>
        <w:jc w:val="center"/>
        <w:rPr>
          <w:rFonts w:ascii="Arial" w:hAnsi="Arial" w:cs="Arial"/>
          <w:b/>
          <w:bCs/>
        </w:rPr>
      </w:pPr>
      <w:r w:rsidRPr="0017604C">
        <w:rPr>
          <w:rFonts w:ascii="Arial" w:hAnsi="Arial" w:cs="Arial"/>
          <w:b/>
          <w:bCs/>
        </w:rPr>
        <w:t xml:space="preserve">NA DOSTAWĘ </w:t>
      </w:r>
      <w:r w:rsidR="005C027E">
        <w:rPr>
          <w:rFonts w:ascii="Arial" w:hAnsi="Arial" w:cs="Arial"/>
          <w:b/>
          <w:bCs/>
        </w:rPr>
        <w:t>………………</w:t>
      </w:r>
    </w:p>
    <w:p w14:paraId="588F5417" w14:textId="32AE5E41" w:rsidR="00CF22C9" w:rsidRPr="0017604C" w:rsidRDefault="00520219" w:rsidP="001760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…….</w:t>
      </w:r>
      <w:r w:rsidR="00CF22C9" w:rsidRPr="0017604C">
        <w:rPr>
          <w:rFonts w:ascii="Arial" w:hAnsi="Arial" w:cs="Arial"/>
        </w:rPr>
        <w:t xml:space="preserve"> w </w:t>
      </w:r>
      <w:r w:rsidR="0017604C">
        <w:rPr>
          <w:rFonts w:ascii="Arial" w:hAnsi="Arial" w:cs="Arial"/>
        </w:rPr>
        <w:t>Krasnobrodzie</w:t>
      </w:r>
    </w:p>
    <w:p w14:paraId="45FFA95F" w14:textId="77777777" w:rsid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pomiędzy </w:t>
      </w:r>
    </w:p>
    <w:p w14:paraId="28AEE31B" w14:textId="29EA0288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Gminą </w:t>
      </w:r>
      <w:r w:rsidR="0017604C">
        <w:rPr>
          <w:rFonts w:ascii="Arial" w:hAnsi="Arial" w:cs="Arial"/>
        </w:rPr>
        <w:t xml:space="preserve">Krasnobród, </w:t>
      </w:r>
      <w:r w:rsidR="0017604C" w:rsidRPr="0017604C">
        <w:rPr>
          <w:rFonts w:ascii="Arial" w:hAnsi="Arial" w:cs="Arial"/>
        </w:rPr>
        <w:t>ul.3 Maja 36,</w:t>
      </w:r>
      <w:r w:rsidR="0017604C">
        <w:rPr>
          <w:rFonts w:ascii="Arial" w:hAnsi="Arial" w:cs="Arial"/>
        </w:rPr>
        <w:t xml:space="preserve"> </w:t>
      </w:r>
      <w:r w:rsidR="0017604C" w:rsidRPr="0017604C">
        <w:rPr>
          <w:rFonts w:ascii="Arial" w:hAnsi="Arial" w:cs="Arial"/>
        </w:rPr>
        <w:t>22-440 Krasnobród</w:t>
      </w:r>
      <w:r w:rsidR="0017604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 imieniu</w:t>
      </w:r>
      <w:r w:rsidR="0017604C">
        <w:rPr>
          <w:rFonts w:ascii="Arial" w:hAnsi="Arial" w:cs="Arial"/>
        </w:rPr>
        <w:t xml:space="preserve"> </w:t>
      </w:r>
      <w:r w:rsidR="00520219">
        <w:rPr>
          <w:rFonts w:ascii="Arial" w:hAnsi="Arial" w:cs="Arial"/>
        </w:rPr>
        <w:t xml:space="preserve">której działa ……. </w:t>
      </w:r>
      <w:r w:rsidRPr="0017604C">
        <w:rPr>
          <w:rFonts w:ascii="Arial" w:hAnsi="Arial" w:cs="Arial"/>
        </w:rPr>
        <w:t xml:space="preserve"> </w:t>
      </w:r>
      <w:r w:rsidR="0017604C" w:rsidRPr="0017604C">
        <w:rPr>
          <w:rFonts w:ascii="Arial" w:hAnsi="Arial" w:cs="Arial"/>
        </w:rPr>
        <w:t>Zespoł</w:t>
      </w:r>
      <w:r w:rsidR="0017604C">
        <w:rPr>
          <w:rFonts w:ascii="Arial" w:hAnsi="Arial" w:cs="Arial"/>
        </w:rPr>
        <w:t xml:space="preserve">u </w:t>
      </w:r>
      <w:r w:rsidR="0017604C" w:rsidRPr="0017604C">
        <w:rPr>
          <w:rFonts w:ascii="Arial" w:hAnsi="Arial" w:cs="Arial"/>
        </w:rPr>
        <w:t>Szkół w Krasnobrodzie</w:t>
      </w:r>
      <w:r w:rsidR="0017604C">
        <w:rPr>
          <w:rFonts w:ascii="Arial" w:hAnsi="Arial" w:cs="Arial"/>
        </w:rPr>
        <w:t xml:space="preserve">, </w:t>
      </w:r>
      <w:r w:rsidR="0017604C" w:rsidRPr="0017604C">
        <w:rPr>
          <w:rFonts w:ascii="Arial" w:hAnsi="Arial" w:cs="Arial"/>
        </w:rPr>
        <w:t>ul. Lelewela 37, 22-440 Krasnobród</w:t>
      </w:r>
      <w:r w:rsidRPr="0017604C">
        <w:rPr>
          <w:rFonts w:ascii="Arial" w:hAnsi="Arial" w:cs="Arial"/>
        </w:rPr>
        <w:t xml:space="preserve"> </w:t>
      </w:r>
      <w:r w:rsidR="00520219">
        <w:rPr>
          <w:rFonts w:ascii="Arial" w:hAnsi="Arial" w:cs="Arial"/>
        </w:rPr>
        <w:t>………</w:t>
      </w:r>
      <w:r w:rsidRPr="0017604C">
        <w:rPr>
          <w:rFonts w:ascii="Arial" w:hAnsi="Arial" w:cs="Arial"/>
        </w:rPr>
        <w:t>, działając</w:t>
      </w:r>
      <w:r w:rsidR="0017604C">
        <w:rPr>
          <w:rFonts w:ascii="Arial" w:hAnsi="Arial" w:cs="Arial"/>
        </w:rPr>
        <w:t>a</w:t>
      </w:r>
      <w:r w:rsidRPr="0017604C">
        <w:rPr>
          <w:rFonts w:ascii="Arial" w:hAnsi="Arial" w:cs="Arial"/>
        </w:rPr>
        <w:t xml:space="preserve"> na podstawie pełnomocnictwa Burmistrza Miasta i Gminy</w:t>
      </w:r>
      <w:r w:rsidR="006201E2">
        <w:rPr>
          <w:rFonts w:ascii="Arial" w:hAnsi="Arial" w:cs="Arial"/>
        </w:rPr>
        <w:t xml:space="preserve"> Krasnobród</w:t>
      </w:r>
      <w:r w:rsidRPr="0017604C">
        <w:rPr>
          <w:rFonts w:ascii="Arial" w:hAnsi="Arial" w:cs="Arial"/>
        </w:rPr>
        <w:t xml:space="preserve"> zwaną dalej Zamawiającym</w:t>
      </w:r>
      <w:r w:rsidR="006201E2">
        <w:rPr>
          <w:rFonts w:ascii="Arial" w:hAnsi="Arial" w:cs="Arial"/>
        </w:rPr>
        <w:t>,</w:t>
      </w:r>
    </w:p>
    <w:p w14:paraId="584B3DA0" w14:textId="6A4E6C12" w:rsidR="00CF22C9" w:rsidRDefault="006201E2" w:rsidP="001760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C6EDE">
        <w:rPr>
          <w:rFonts w:ascii="Arial" w:hAnsi="Arial" w:cs="Arial"/>
        </w:rPr>
        <w:t xml:space="preserve"> </w:t>
      </w:r>
      <w:r w:rsidR="00520219">
        <w:rPr>
          <w:rFonts w:ascii="Arial" w:hAnsi="Arial" w:cs="Arial"/>
        </w:rPr>
        <w:t>…………………………..</w:t>
      </w:r>
    </w:p>
    <w:p w14:paraId="11AA3B94" w14:textId="13344659" w:rsidR="001D1A97" w:rsidRDefault="001D1A97" w:rsidP="0017604C">
      <w:pPr>
        <w:spacing w:line="276" w:lineRule="auto"/>
        <w:jc w:val="both"/>
        <w:rPr>
          <w:rFonts w:ascii="Arial" w:hAnsi="Arial" w:cs="Arial"/>
        </w:rPr>
      </w:pPr>
    </w:p>
    <w:p w14:paraId="54619A79" w14:textId="1E992C30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reprezentowany</w:t>
      </w:r>
      <w:r w:rsidR="00D1641F">
        <w:rPr>
          <w:rFonts w:ascii="Arial" w:hAnsi="Arial" w:cs="Arial"/>
        </w:rPr>
        <w:t>m przez</w:t>
      </w:r>
      <w:r w:rsidR="0062455C">
        <w:rPr>
          <w:rFonts w:ascii="Arial" w:hAnsi="Arial" w:cs="Arial"/>
        </w:rPr>
        <w:t xml:space="preserve"> </w:t>
      </w:r>
      <w:r w:rsidR="00520219">
        <w:rPr>
          <w:rFonts w:ascii="Arial" w:hAnsi="Arial" w:cs="Arial"/>
        </w:rPr>
        <w:t>…………………</w:t>
      </w:r>
    </w:p>
    <w:p w14:paraId="3F7006E6" w14:textId="77777777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zwanym dalej Wykonawcą</w:t>
      </w:r>
    </w:p>
    <w:p w14:paraId="055C888A" w14:textId="4B19576A" w:rsidR="00B0235C" w:rsidRPr="008F77B5" w:rsidRDefault="00B0235C" w:rsidP="0017604C">
      <w:pPr>
        <w:spacing w:line="276" w:lineRule="auto"/>
        <w:jc w:val="both"/>
        <w:rPr>
          <w:rFonts w:ascii="Arial" w:hAnsi="Arial" w:cs="Arial"/>
          <w:i/>
          <w:iCs/>
        </w:rPr>
      </w:pPr>
      <w:r w:rsidRPr="008F77B5">
        <w:rPr>
          <w:rFonts w:ascii="Arial" w:hAnsi="Arial" w:cs="Arial"/>
          <w:i/>
          <w:iCs/>
        </w:rPr>
        <w:t>w postępowaniu prowadzonym w trybie przewidzianym dla zamówień o wartości mniejszej od kwoty wskazanej w art. 2 ust. 1 pkt 1 ustawy z dnia 11 września 2019 roku - Prawo zamówień publicznych (tekst jednolity Dz. U. z 2021 r., poz. 1129 z późniejszymi zmianami) zawarto umowę o następującej treści:</w:t>
      </w:r>
    </w:p>
    <w:p w14:paraId="3582AF6F" w14:textId="77777777" w:rsidR="00F061B4" w:rsidRDefault="00F061B4" w:rsidP="0017604C">
      <w:pPr>
        <w:spacing w:line="276" w:lineRule="auto"/>
        <w:jc w:val="both"/>
        <w:rPr>
          <w:rFonts w:ascii="Arial" w:hAnsi="Arial" w:cs="Arial"/>
        </w:rPr>
      </w:pPr>
    </w:p>
    <w:p w14:paraId="65253482" w14:textId="64734749" w:rsidR="00CF22C9" w:rsidRPr="0017604C" w:rsidRDefault="00CF22C9" w:rsidP="00B0235C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1</w:t>
      </w:r>
    </w:p>
    <w:p w14:paraId="5F5C5AEE" w14:textId="77777777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Definicje związane z przedmiotem umowy:</w:t>
      </w:r>
    </w:p>
    <w:p w14:paraId="67503CA8" w14:textId="2063B1F0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1) umowa – oznacza umowę zawartą pomiędzy Zamawiającym a Wykonawcą, na warunkach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zapisanych w niniejszym dokumencie umowy i związanych z nim załącznikach, stanowiących jej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integralną część.</w:t>
      </w:r>
    </w:p>
    <w:p w14:paraId="6FF700EC" w14:textId="7234E1E4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2) przedmiot umowy – oznacza dostawę </w:t>
      </w:r>
      <w:r w:rsidR="00A52FB7">
        <w:rPr>
          <w:rFonts w:ascii="Arial" w:hAnsi="Arial" w:cs="Arial"/>
          <w:i/>
          <w:iCs/>
        </w:rPr>
        <w:t xml:space="preserve"> </w:t>
      </w:r>
      <w:r w:rsidR="00520219">
        <w:rPr>
          <w:rFonts w:ascii="Arial" w:hAnsi="Arial" w:cs="Arial"/>
          <w:b/>
          <w:i/>
          <w:iCs/>
        </w:rPr>
        <w:t>……..</w:t>
      </w:r>
      <w:r w:rsidR="00A52FB7">
        <w:rPr>
          <w:rFonts w:ascii="Arial" w:hAnsi="Arial" w:cs="Arial"/>
          <w:i/>
          <w:iCs/>
        </w:rPr>
        <w:t xml:space="preserve"> </w:t>
      </w:r>
      <w:r w:rsidRPr="0017604C">
        <w:rPr>
          <w:rFonts w:ascii="Arial" w:hAnsi="Arial" w:cs="Arial"/>
        </w:rPr>
        <w:t>określoną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dalej w załączniku do niniejszej umowy, zleconą przez Zamawiającego Wykonawcy- na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podstawie niniejszej umowy.</w:t>
      </w:r>
    </w:p>
    <w:p w14:paraId="4DFFCF8A" w14:textId="3EDAFD93" w:rsidR="00B0235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3) wada - cecha zmniejszająca wartość lub użyteczność przedmiotu umowy lub jego części, ze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względu na cel w umowie oznaczony albo wynikający z okoliczności lub przeznaczenia lub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obowiązujących w tym zakresie przepisów oraz dokumentów wymaganych przez przepisy prawa.</w:t>
      </w:r>
    </w:p>
    <w:p w14:paraId="7CBBF344" w14:textId="2BAE04ED" w:rsidR="00CF22C9" w:rsidRPr="0017604C" w:rsidRDefault="00CF22C9" w:rsidP="00B0235C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2</w:t>
      </w:r>
    </w:p>
    <w:p w14:paraId="22504045" w14:textId="0F56CE84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1. Umowa jest następstwem dokonanego przez Zamawiającego wyboru oferty </w:t>
      </w:r>
      <w:r w:rsidR="00281DC5">
        <w:rPr>
          <w:rFonts w:ascii="Arial" w:hAnsi="Arial" w:cs="Arial"/>
        </w:rPr>
        <w:t>w</w:t>
      </w:r>
      <w:r w:rsidRPr="0017604C">
        <w:rPr>
          <w:rFonts w:ascii="Arial" w:hAnsi="Arial" w:cs="Arial"/>
        </w:rPr>
        <w:t xml:space="preserve"> postępowani</w:t>
      </w:r>
      <w:r w:rsidR="00281DC5">
        <w:rPr>
          <w:rFonts w:ascii="Arial" w:hAnsi="Arial" w:cs="Arial"/>
        </w:rPr>
        <w:t>u</w:t>
      </w:r>
      <w:r w:rsidRPr="0017604C">
        <w:rPr>
          <w:rFonts w:ascii="Arial" w:hAnsi="Arial" w:cs="Arial"/>
        </w:rPr>
        <w:t xml:space="preserve"> </w:t>
      </w:r>
      <w:r w:rsidR="00B0235C">
        <w:rPr>
          <w:rFonts w:ascii="Arial" w:hAnsi="Arial" w:cs="Arial"/>
        </w:rPr>
        <w:t xml:space="preserve">na </w:t>
      </w:r>
      <w:r w:rsidR="00520219">
        <w:rPr>
          <w:rFonts w:ascii="Arial" w:hAnsi="Arial" w:cs="Arial"/>
        </w:rPr>
        <w:t>„…….</w:t>
      </w:r>
      <w:r w:rsidRPr="0017604C">
        <w:rPr>
          <w:rFonts w:ascii="Arial" w:hAnsi="Arial" w:cs="Arial"/>
        </w:rPr>
        <w:t xml:space="preserve">” na potrzeby </w:t>
      </w:r>
      <w:r w:rsidR="00B0235C" w:rsidRPr="0017604C">
        <w:rPr>
          <w:rFonts w:ascii="Arial" w:hAnsi="Arial" w:cs="Arial"/>
        </w:rPr>
        <w:t>Zespoł</w:t>
      </w:r>
      <w:r w:rsidR="00B0235C">
        <w:rPr>
          <w:rFonts w:ascii="Arial" w:hAnsi="Arial" w:cs="Arial"/>
        </w:rPr>
        <w:t xml:space="preserve">u </w:t>
      </w:r>
      <w:r w:rsidR="00B0235C" w:rsidRPr="0017604C">
        <w:rPr>
          <w:rFonts w:ascii="Arial" w:hAnsi="Arial" w:cs="Arial"/>
        </w:rPr>
        <w:t>Szkół w Krasnobrodzie</w:t>
      </w:r>
      <w:r w:rsidR="00781CEB">
        <w:rPr>
          <w:rFonts w:ascii="Arial" w:hAnsi="Arial" w:cs="Arial"/>
        </w:rPr>
        <w:t>, rozstrz</w:t>
      </w:r>
      <w:r w:rsidR="00520219">
        <w:rPr>
          <w:rFonts w:ascii="Arial" w:hAnsi="Arial" w:cs="Arial"/>
        </w:rPr>
        <w:t>ygniętego dnia ……………….</w:t>
      </w:r>
    </w:p>
    <w:p w14:paraId="2675835B" w14:textId="67300E02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2. Przedmiotem umowy jest dostawa </w:t>
      </w:r>
      <w:r w:rsidR="00520219">
        <w:rPr>
          <w:rFonts w:ascii="Arial" w:hAnsi="Arial" w:cs="Arial"/>
          <w:i/>
          <w:iCs/>
        </w:rPr>
        <w:t>……..</w:t>
      </w:r>
      <w:r w:rsidRPr="0017604C">
        <w:rPr>
          <w:rFonts w:ascii="Arial" w:hAnsi="Arial" w:cs="Arial"/>
        </w:rPr>
        <w:t>, na potrzeby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Zamawiającego, których dokładne wyszczególnienie oraz ilości zawarte zostały w załączniku nr 1 do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niniejszej umowy, stanowiącym jej integralną część.</w:t>
      </w:r>
    </w:p>
    <w:p w14:paraId="2D07E4F0" w14:textId="00504CFA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lastRenderedPageBreak/>
        <w:t>3. Zamawiający zastrzega sobie prawo do niewykorzystania pełnego limitu ilościowego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przedmiotu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 xml:space="preserve">zamówienia, jednakże nie więcej niż </w:t>
      </w:r>
      <w:r w:rsidR="00B0235C">
        <w:rPr>
          <w:rFonts w:ascii="Arial" w:hAnsi="Arial" w:cs="Arial"/>
        </w:rPr>
        <w:t>60</w:t>
      </w:r>
      <w:r w:rsidRPr="0017604C">
        <w:rPr>
          <w:rFonts w:ascii="Arial" w:hAnsi="Arial" w:cs="Arial"/>
        </w:rPr>
        <w:t>% wskazanych w załączniku do niniejszej umowy ilości, bez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prawa do roszczeń z tego tytułu przez Wykonawcę.</w:t>
      </w:r>
    </w:p>
    <w:p w14:paraId="02509202" w14:textId="03EFDD55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4. Zamawiający dopuszcza możliwość zwiększenia ilości poszczególnych asortymentów określonych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 xml:space="preserve">w załączniku nr 1 do umowy, nie więcej jednak niż </w:t>
      </w:r>
      <w:r w:rsidR="00281DC5">
        <w:rPr>
          <w:rFonts w:ascii="Arial" w:hAnsi="Arial" w:cs="Arial"/>
        </w:rPr>
        <w:t>2</w:t>
      </w:r>
      <w:r w:rsidR="00B0235C">
        <w:rPr>
          <w:rFonts w:ascii="Arial" w:hAnsi="Arial" w:cs="Arial"/>
        </w:rPr>
        <w:t>0</w:t>
      </w:r>
      <w:r w:rsidRPr="0017604C">
        <w:rPr>
          <w:rFonts w:ascii="Arial" w:hAnsi="Arial" w:cs="Arial"/>
        </w:rPr>
        <w:t xml:space="preserve"> %.</w:t>
      </w:r>
    </w:p>
    <w:p w14:paraId="67FE05C8" w14:textId="554223C1" w:rsidR="00CF22C9" w:rsidRPr="0017604C" w:rsidRDefault="00CF22C9" w:rsidP="00B0235C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3</w:t>
      </w:r>
    </w:p>
    <w:p w14:paraId="6FD40AF2" w14:textId="2BDCA74A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1. Termin realizacji przedmiotu: sukcesywne dostawy od dnia </w:t>
      </w:r>
      <w:r w:rsidR="00520219">
        <w:rPr>
          <w:rFonts w:ascii="Arial" w:hAnsi="Arial" w:cs="Arial"/>
        </w:rPr>
        <w:t>…….</w:t>
      </w:r>
      <w:r w:rsidRPr="0017604C">
        <w:rPr>
          <w:rFonts w:ascii="Arial" w:hAnsi="Arial" w:cs="Arial"/>
        </w:rPr>
        <w:t xml:space="preserve"> r. do dnia </w:t>
      </w:r>
      <w:r w:rsidR="00520219">
        <w:rPr>
          <w:rFonts w:ascii="Arial" w:hAnsi="Arial" w:cs="Arial"/>
        </w:rPr>
        <w:t>…….</w:t>
      </w:r>
      <w:r w:rsidR="00A52FB7">
        <w:rPr>
          <w:rFonts w:ascii="Arial" w:hAnsi="Arial" w:cs="Arial"/>
        </w:rPr>
        <w:t>.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Zamawiający zastrzega sobie realizację dostaw tylko w okresie trwania zajęć.</w:t>
      </w:r>
    </w:p>
    <w:p w14:paraId="0E0D245E" w14:textId="63CF449C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2. Dostawy przedmiotu umowy odbywać się będą sukcesywnie w miarę pojawiających się potrzeb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Zamawiającego. Terminy realizacji kolejnych dostaw będą wskazywane przez Zamawiającego</w:t>
      </w:r>
      <w:r w:rsidR="00B0235C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poprzez przesłanie kolejnych zamówień</w:t>
      </w:r>
      <w:r w:rsidR="00281DC5">
        <w:rPr>
          <w:rFonts w:ascii="Arial" w:hAnsi="Arial" w:cs="Arial"/>
        </w:rPr>
        <w:t xml:space="preserve"> i wskazaniem terminu realizacji, jednakże termin dostawy od dnia złożenia zamówienia przez Zamawiającego nie będzie dłuższy niż 2 dni robocze.</w:t>
      </w:r>
    </w:p>
    <w:p w14:paraId="7DCEA217" w14:textId="6DECFDAD" w:rsidR="00C965B9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3. Zapotrzebowania na poszczególne dostawy będą składane telefonicznie lub e-mailem, z co</w:t>
      </w:r>
      <w:r w:rsidR="008F77B5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najmniej jednodniowym wyprzedzeniem.</w:t>
      </w:r>
      <w:r w:rsidR="00B0235C">
        <w:rPr>
          <w:rFonts w:ascii="Arial" w:hAnsi="Arial" w:cs="Arial"/>
        </w:rPr>
        <w:t xml:space="preserve"> </w:t>
      </w:r>
    </w:p>
    <w:p w14:paraId="595D29A4" w14:textId="45B89F70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4. Wykonawca dostarczy przedmiot umowy własnym transportem, na własny koszt i na własne</w:t>
      </w:r>
      <w:r w:rsidR="008F77B5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ryzyko.</w:t>
      </w:r>
    </w:p>
    <w:p w14:paraId="1086CAF1" w14:textId="2A4B6444" w:rsidR="00CF22C9" w:rsidRPr="0017604C" w:rsidRDefault="00CF22C9" w:rsidP="00C965B9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5. Miejsce realizacji - dostawy przedmiotu umowy: magazyny Zamawiającego, tj. Magazyn </w:t>
      </w:r>
      <w:r w:rsidR="00C965B9" w:rsidRPr="0017604C">
        <w:rPr>
          <w:rFonts w:ascii="Arial" w:hAnsi="Arial" w:cs="Arial"/>
        </w:rPr>
        <w:t>Zespoł</w:t>
      </w:r>
      <w:r w:rsidR="00C965B9">
        <w:rPr>
          <w:rFonts w:ascii="Arial" w:hAnsi="Arial" w:cs="Arial"/>
        </w:rPr>
        <w:t xml:space="preserve">u </w:t>
      </w:r>
      <w:r w:rsidR="00C965B9" w:rsidRPr="0017604C">
        <w:rPr>
          <w:rFonts w:ascii="Arial" w:hAnsi="Arial" w:cs="Arial"/>
        </w:rPr>
        <w:t>Szkół w Krasnobrodzie</w:t>
      </w:r>
      <w:r w:rsidR="00C965B9">
        <w:rPr>
          <w:rFonts w:ascii="Arial" w:hAnsi="Arial" w:cs="Arial"/>
        </w:rPr>
        <w:t xml:space="preserve">, </w:t>
      </w:r>
      <w:r w:rsidR="00C965B9" w:rsidRPr="0017604C">
        <w:rPr>
          <w:rFonts w:ascii="Arial" w:hAnsi="Arial" w:cs="Arial"/>
        </w:rPr>
        <w:t>ul. Lelewela 37, 22-440 Krasnobród</w:t>
      </w:r>
      <w:r w:rsidR="00A52FB7">
        <w:rPr>
          <w:rFonts w:ascii="Arial" w:hAnsi="Arial" w:cs="Arial"/>
        </w:rPr>
        <w:t>, w godzinach: 7:30 – 14:00</w:t>
      </w:r>
    </w:p>
    <w:p w14:paraId="391622CA" w14:textId="1557C89C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6. Wykonawca zobowiązany jest do przyjęcia, zwrotu i wymiany wadliwych, nie spełniających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wymagań określonych w niniejszej umowie lub uszkodzonych w wyniku transportu towarów na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własny koszt. Produkt dobrej jakości musi zostać dostarczony w danym dniu obiadowym do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god</w:t>
      </w:r>
      <w:r w:rsidR="00C965B9">
        <w:rPr>
          <w:rFonts w:ascii="Arial" w:hAnsi="Arial" w:cs="Arial"/>
        </w:rPr>
        <w:t>z</w:t>
      </w:r>
      <w:r w:rsidR="00A52FB7">
        <w:rPr>
          <w:rFonts w:ascii="Arial" w:hAnsi="Arial" w:cs="Arial"/>
        </w:rPr>
        <w:t>.: 8:00</w:t>
      </w:r>
    </w:p>
    <w:p w14:paraId="67E87079" w14:textId="586DFDDC" w:rsidR="00CF22C9" w:rsidRPr="0017604C" w:rsidRDefault="00CF22C9" w:rsidP="00C965B9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4</w:t>
      </w:r>
    </w:p>
    <w:p w14:paraId="503A5322" w14:textId="71D28144" w:rsidR="00CF22C9" w:rsidRPr="00C965B9" w:rsidRDefault="00CF22C9" w:rsidP="0017604C">
      <w:pPr>
        <w:spacing w:line="276" w:lineRule="auto"/>
        <w:jc w:val="both"/>
        <w:rPr>
          <w:rFonts w:ascii="Arial" w:hAnsi="Arial" w:cs="Arial"/>
          <w:i/>
          <w:iCs/>
        </w:rPr>
      </w:pPr>
      <w:r w:rsidRPr="0017604C">
        <w:rPr>
          <w:rFonts w:ascii="Arial" w:hAnsi="Arial" w:cs="Arial"/>
        </w:rPr>
        <w:t>1. Wymagania w zakresie przedmiotu umowy – dostawa</w:t>
      </w:r>
      <w:r w:rsidR="00520219">
        <w:rPr>
          <w:rFonts w:ascii="Arial" w:hAnsi="Arial" w:cs="Arial"/>
          <w:i/>
          <w:iCs/>
        </w:rPr>
        <w:t>: ……………..</w:t>
      </w:r>
    </w:p>
    <w:p w14:paraId="1488DF1F" w14:textId="56C96E71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1)</w:t>
      </w:r>
      <w:r w:rsidR="008F77B5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każdy produkt wytwarzany będzie zgodne z ustawą o bezpieczeństwie żywienia i żywności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oraz rozporządzeniami wydanymi na jej podstawie,</w:t>
      </w:r>
      <w:r w:rsidR="00C965B9">
        <w:rPr>
          <w:rFonts w:ascii="Arial" w:hAnsi="Arial" w:cs="Arial"/>
        </w:rPr>
        <w:t xml:space="preserve"> </w:t>
      </w:r>
    </w:p>
    <w:p w14:paraId="13A5708C" w14:textId="089ECE54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2)</w:t>
      </w:r>
      <w:r w:rsidR="008F77B5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każdy produkt realizowany będzie zgodnie z normami jakościowymi GHP, GMP lub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systemem HACCP,</w:t>
      </w:r>
    </w:p>
    <w:p w14:paraId="1745F4D7" w14:textId="4F5E27DC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3)</w:t>
      </w:r>
      <w:r w:rsidR="008F77B5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każdy dostarczony produkt winien być Extra lub 1 klasy, zgodny z Polską Normą i zgodnie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z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opisem przedmiotu zamówienia,</w:t>
      </w:r>
    </w:p>
    <w:p w14:paraId="5FA87753" w14:textId="6A2BF75D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4)</w:t>
      </w:r>
      <w:r w:rsidR="008F77B5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na każde żądanie Zamawiającego Wykonawca jest zobowiązany okazać w stosunku do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każdego produktu odpowiedni certyfikat zgodności z Polską Normą lub normami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europejskimi.</w:t>
      </w:r>
    </w:p>
    <w:p w14:paraId="473141EB" w14:textId="62337F7D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2. Prawidłowy przebieg realizowania przedmiotu umowy ze strony Zamawiającego będzie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 xml:space="preserve">nadzorować: </w:t>
      </w:r>
      <w:r w:rsidR="00520219">
        <w:rPr>
          <w:rFonts w:ascii="Arial" w:hAnsi="Arial" w:cs="Arial"/>
        </w:rPr>
        <w:t>Pani …………</w:t>
      </w:r>
      <w:r w:rsidR="00C965B9">
        <w:rPr>
          <w:rFonts w:ascii="Arial" w:hAnsi="Arial" w:cs="Arial"/>
        </w:rPr>
        <w:t xml:space="preserve">, </w:t>
      </w:r>
      <w:r w:rsidRPr="0017604C">
        <w:rPr>
          <w:rFonts w:ascii="Arial" w:hAnsi="Arial" w:cs="Arial"/>
        </w:rPr>
        <w:t>natomiast ze st</w:t>
      </w:r>
      <w:r w:rsidR="00A52FB7">
        <w:rPr>
          <w:rFonts w:ascii="Arial" w:hAnsi="Arial" w:cs="Arial"/>
        </w:rPr>
        <w:t>rony Wy</w:t>
      </w:r>
      <w:r w:rsidR="00091D57">
        <w:rPr>
          <w:rFonts w:ascii="Arial" w:hAnsi="Arial" w:cs="Arial"/>
        </w:rPr>
        <w:t>konawcy nadzoro</w:t>
      </w:r>
      <w:r w:rsidR="008674A7">
        <w:rPr>
          <w:rFonts w:ascii="Arial" w:hAnsi="Arial" w:cs="Arial"/>
        </w:rPr>
        <w:t xml:space="preserve">wać </w:t>
      </w:r>
      <w:r w:rsidR="00520219">
        <w:rPr>
          <w:rFonts w:ascii="Arial" w:hAnsi="Arial" w:cs="Arial"/>
        </w:rPr>
        <w:t>będzie ……..</w:t>
      </w:r>
    </w:p>
    <w:p w14:paraId="47BAB58E" w14:textId="751B557D" w:rsidR="00CF22C9" w:rsidRPr="0017604C" w:rsidRDefault="00CF22C9" w:rsidP="00C965B9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5</w:t>
      </w:r>
    </w:p>
    <w:p w14:paraId="4726B4F2" w14:textId="11EEFD1D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lastRenderedPageBreak/>
        <w:t xml:space="preserve">Cechy dyskwalifikujące wspólne dla </w:t>
      </w:r>
      <w:r w:rsidR="00520219">
        <w:rPr>
          <w:rFonts w:ascii="Arial" w:hAnsi="Arial" w:cs="Arial"/>
          <w:i/>
          <w:iCs/>
        </w:rPr>
        <w:t>………</w:t>
      </w:r>
      <w:r w:rsidR="00974046">
        <w:rPr>
          <w:rFonts w:ascii="Arial" w:hAnsi="Arial" w:cs="Arial"/>
          <w:i/>
          <w:iCs/>
        </w:rPr>
        <w:t xml:space="preserve"> </w:t>
      </w:r>
      <w:r w:rsidRPr="0017604C">
        <w:rPr>
          <w:rFonts w:ascii="Arial" w:hAnsi="Arial" w:cs="Arial"/>
        </w:rPr>
        <w:t>to w szczególności: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nalot pleśni, objawy gnilne, uszkodzenia, zabrudzenia, przeterminowanie przetworów, cechy fizyczne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i organoleptyczne świadczące o przechowywaniu lub transportowaniu produktów w niewłaściwych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warunkach.</w:t>
      </w:r>
    </w:p>
    <w:p w14:paraId="32F881E7" w14:textId="465027BF" w:rsidR="00CF22C9" w:rsidRPr="0017604C" w:rsidRDefault="00CF22C9" w:rsidP="00C965B9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6</w:t>
      </w:r>
    </w:p>
    <w:p w14:paraId="4349BE31" w14:textId="0EB9C7C3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1.Wykonawca odpowiedzialny będzie za całokształt, w tym za przebieg oraz terminowe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wykonanie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umowy.</w:t>
      </w:r>
    </w:p>
    <w:p w14:paraId="774CAA01" w14:textId="64D8DC70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2.Wykonawca odpowiedzialny jest za jakość dostaw, zgodność z wymaganiami jakościowymi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określonymi dla przedmiotu umowy.</w:t>
      </w:r>
    </w:p>
    <w:p w14:paraId="796400E8" w14:textId="4B6D3701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3.Wymagana jest należyta staranność przy realizacji umowy, rozumiana jako staranność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profesjonalisty w działalności objętej przedmiotem niniejszej umowy.</w:t>
      </w:r>
    </w:p>
    <w:p w14:paraId="0C83C935" w14:textId="37E3EEEA" w:rsidR="00CF22C9" w:rsidRPr="0017604C" w:rsidRDefault="00CF22C9" w:rsidP="00C965B9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7</w:t>
      </w:r>
    </w:p>
    <w:p w14:paraId="75F06948" w14:textId="64B159F0" w:rsidR="00C965B9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1. Strony ustalają, że umowne wynagrodzenie Wykonawcy, w przypadku dostarczenia w pełnym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zakresie asortymentu wskazanego</w:t>
      </w:r>
      <w:r w:rsidR="00A52FB7">
        <w:rPr>
          <w:rFonts w:ascii="Arial" w:hAnsi="Arial" w:cs="Arial"/>
        </w:rPr>
        <w:t xml:space="preserve"> w formularzu of</w:t>
      </w:r>
      <w:r w:rsidR="00520219">
        <w:rPr>
          <w:rFonts w:ascii="Arial" w:hAnsi="Arial" w:cs="Arial"/>
        </w:rPr>
        <w:t>erty z dnia ………..</w:t>
      </w:r>
      <w:r w:rsidRPr="0017604C">
        <w:rPr>
          <w:rFonts w:ascii="Arial" w:hAnsi="Arial" w:cs="Arial"/>
        </w:rPr>
        <w:t xml:space="preserve"> wynosi</w:t>
      </w:r>
    </w:p>
    <w:p w14:paraId="2A6D5910" w14:textId="1ECA1C08" w:rsidR="000949A1" w:rsidRDefault="00520219" w:rsidP="001760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………………………………………………………………………………………..</w:t>
      </w:r>
    </w:p>
    <w:p w14:paraId="1E5811A6" w14:textId="63CA961C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czyli łącz</w:t>
      </w:r>
      <w:r w:rsidR="003E70B6">
        <w:rPr>
          <w:rFonts w:ascii="Arial" w:hAnsi="Arial" w:cs="Arial"/>
        </w:rPr>
        <w:t>nie brutt</w:t>
      </w:r>
      <w:r w:rsidR="008674A7">
        <w:rPr>
          <w:rFonts w:ascii="Arial" w:hAnsi="Arial" w:cs="Arial"/>
        </w:rPr>
        <w:t>o</w:t>
      </w:r>
      <w:r w:rsidR="00520219">
        <w:rPr>
          <w:rFonts w:ascii="Arial" w:hAnsi="Arial" w:cs="Arial"/>
        </w:rPr>
        <w:t xml:space="preserve"> ………………</w:t>
      </w:r>
    </w:p>
    <w:p w14:paraId="789052F8" w14:textId="3D932E43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2. Zamawiający zapłaci Wykonawcy należność za </w:t>
      </w:r>
      <w:r w:rsidR="00520219">
        <w:rPr>
          <w:rFonts w:ascii="Arial" w:hAnsi="Arial" w:cs="Arial"/>
          <w:i/>
          <w:iCs/>
        </w:rPr>
        <w:t>…………….</w:t>
      </w:r>
      <w:r w:rsidR="001D1A97">
        <w:rPr>
          <w:rFonts w:ascii="Arial" w:hAnsi="Arial" w:cs="Arial"/>
          <w:i/>
          <w:iCs/>
        </w:rPr>
        <w:t xml:space="preserve"> </w:t>
      </w:r>
      <w:r w:rsidR="00974046">
        <w:rPr>
          <w:rFonts w:ascii="Arial" w:hAnsi="Arial" w:cs="Arial"/>
          <w:i/>
          <w:iCs/>
        </w:rPr>
        <w:t xml:space="preserve"> </w:t>
      </w:r>
      <w:r w:rsidRPr="0017604C">
        <w:rPr>
          <w:rFonts w:ascii="Arial" w:hAnsi="Arial" w:cs="Arial"/>
        </w:rPr>
        <w:t>zgodnie z cenami jednostkowymi brutto wskazanymi w formularzu oferty. Ceny jednostkowe, o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których mowa w zdaniu poprzedzającym, mają charakter ryczałtowy i nie ulegają podwyższaniu</w:t>
      </w:r>
      <w:r w:rsidR="00C965B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z jakiegokolwiek tytułu, z wyjątkiem określonym w § 10 pkt. 1.</w:t>
      </w:r>
    </w:p>
    <w:p w14:paraId="53BC4A79" w14:textId="537F735F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3. Zamawiający dokona zapłaty należności za dostarczony przedmiot umowy w terminie 14 dni od</w:t>
      </w:r>
      <w:r w:rsidR="00E02570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daty otrzymania faktury VAT, przelewem na rachunek bankowy wskazany przez Wykonawcę w</w:t>
      </w:r>
      <w:r w:rsidR="00E02570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fakturze.</w:t>
      </w:r>
    </w:p>
    <w:p w14:paraId="121DBB58" w14:textId="5115C5B8" w:rsidR="00CF22C9" w:rsidRPr="00E60699" w:rsidRDefault="00CF22C9" w:rsidP="00E60699">
      <w:pPr>
        <w:spacing w:line="276" w:lineRule="auto"/>
        <w:jc w:val="both"/>
        <w:rPr>
          <w:rFonts w:ascii="Arial" w:hAnsi="Arial" w:cs="Arial"/>
          <w:i/>
          <w:iCs/>
        </w:rPr>
      </w:pPr>
      <w:r w:rsidRPr="0017604C">
        <w:rPr>
          <w:rFonts w:ascii="Arial" w:hAnsi="Arial" w:cs="Arial"/>
        </w:rPr>
        <w:t>4. Faktury wystawiane będą dwa razy w miesiącu na nabywcę:</w:t>
      </w:r>
      <w:r w:rsidR="005C027E">
        <w:rPr>
          <w:rFonts w:ascii="Arial" w:hAnsi="Arial" w:cs="Arial"/>
        </w:rPr>
        <w:t xml:space="preserve"> …………….. , i Odbiorca …………………………………………………..</w:t>
      </w:r>
      <w:r w:rsidR="00E23806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 xml:space="preserve"> </w:t>
      </w:r>
      <w:r w:rsidR="00E60699">
        <w:rPr>
          <w:rFonts w:ascii="Arial" w:hAnsi="Arial" w:cs="Arial"/>
        </w:rPr>
        <w:t xml:space="preserve"> </w:t>
      </w:r>
    </w:p>
    <w:p w14:paraId="19A8D85E" w14:textId="77777777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5. Za datę realizacji płatności uważa się datę obciążenia należnością konta Zamawiającego.</w:t>
      </w:r>
    </w:p>
    <w:p w14:paraId="7D8146DE" w14:textId="0A90185F" w:rsidR="00CF22C9" w:rsidRPr="0017604C" w:rsidRDefault="00CF22C9" w:rsidP="00E60699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8</w:t>
      </w:r>
    </w:p>
    <w:p w14:paraId="41575332" w14:textId="1CA9D818" w:rsidR="00E60699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1. Zamawiający może </w:t>
      </w:r>
      <w:r w:rsidR="00E60699">
        <w:rPr>
          <w:rFonts w:ascii="Arial" w:hAnsi="Arial" w:cs="Arial"/>
        </w:rPr>
        <w:t xml:space="preserve">rozwiązać umowę z zachowaniem 14-sto dniowego okresu wypowiedzenia </w:t>
      </w:r>
      <w:r w:rsidRPr="0017604C">
        <w:rPr>
          <w:rFonts w:ascii="Arial" w:hAnsi="Arial" w:cs="Arial"/>
        </w:rPr>
        <w:t xml:space="preserve"> w następujących przypadkach:</w:t>
      </w:r>
      <w:r w:rsidR="00E60699">
        <w:rPr>
          <w:rFonts w:ascii="Arial" w:hAnsi="Arial" w:cs="Arial"/>
        </w:rPr>
        <w:t xml:space="preserve"> </w:t>
      </w:r>
    </w:p>
    <w:p w14:paraId="0B6527D9" w14:textId="72B26847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1) co najmniej dwukrotnego braku zamówionej dostawy;</w:t>
      </w:r>
    </w:p>
    <w:p w14:paraId="6C3D2626" w14:textId="7A679E17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2) co najmniej czterokrotn</w:t>
      </w:r>
      <w:r w:rsidR="008F77B5">
        <w:rPr>
          <w:rFonts w:ascii="Arial" w:hAnsi="Arial" w:cs="Arial"/>
        </w:rPr>
        <w:t>ej</w:t>
      </w:r>
      <w:r w:rsidRPr="0017604C">
        <w:rPr>
          <w:rFonts w:ascii="Arial" w:hAnsi="Arial" w:cs="Arial"/>
        </w:rPr>
        <w:t xml:space="preserve"> </w:t>
      </w:r>
      <w:r w:rsidR="008F77B5">
        <w:rPr>
          <w:rFonts w:ascii="Arial" w:hAnsi="Arial" w:cs="Arial"/>
        </w:rPr>
        <w:t>zwłoki w dostawie</w:t>
      </w:r>
      <w:r w:rsidRPr="0017604C">
        <w:rPr>
          <w:rFonts w:ascii="Arial" w:hAnsi="Arial" w:cs="Arial"/>
        </w:rPr>
        <w:t xml:space="preserve"> zamówionych produktów;</w:t>
      </w:r>
    </w:p>
    <w:p w14:paraId="3290FBAF" w14:textId="7A909BBE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3) co najmniej trzykrotnej dostawy całości lub części produktów jakości nieodpowiadającej</w:t>
      </w:r>
      <w:r w:rsidR="00E6069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wymogom określonym w umowie.</w:t>
      </w:r>
    </w:p>
    <w:p w14:paraId="363939EA" w14:textId="690C247B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3. Niezależnie od przyczyn określonych w ust. 1, Zamawiający może odstąpić od umowy w</w:t>
      </w:r>
      <w:r w:rsidR="00E6069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przypadkach określonych przepisami kodeksu cywilnego.</w:t>
      </w:r>
    </w:p>
    <w:p w14:paraId="71991666" w14:textId="145A706D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4. W przypadku </w:t>
      </w:r>
      <w:r w:rsidR="00E60699">
        <w:rPr>
          <w:rFonts w:ascii="Arial" w:hAnsi="Arial" w:cs="Arial"/>
        </w:rPr>
        <w:t xml:space="preserve">rozwiązania umowy lub </w:t>
      </w:r>
      <w:r w:rsidRPr="0017604C">
        <w:rPr>
          <w:rFonts w:ascii="Arial" w:hAnsi="Arial" w:cs="Arial"/>
        </w:rPr>
        <w:t>odstąpienia od umowy Wykonawcy przysługuje wynagrodzenie za wykonaną,</w:t>
      </w:r>
      <w:r w:rsidR="00E6069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potwierdzoną przez Zamawiającego część umowy.</w:t>
      </w:r>
    </w:p>
    <w:p w14:paraId="18FD30A2" w14:textId="6C97C177" w:rsidR="00CF22C9" w:rsidRPr="0017604C" w:rsidRDefault="00CF22C9" w:rsidP="00E60699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9</w:t>
      </w:r>
    </w:p>
    <w:p w14:paraId="1070FC8C" w14:textId="2E4B6B29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lastRenderedPageBreak/>
        <w:t>1. Wykonawca zobowiązany będzie zapłacić Zamawiającemu karę umowną w wysokości 15%</w:t>
      </w:r>
      <w:r w:rsidR="00E6069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umownego wynagrodzenia brutto określonego w § 7 ust. 1 w przypadku, gdy Zamawiający</w:t>
      </w:r>
      <w:r w:rsidR="00E60699">
        <w:rPr>
          <w:rFonts w:ascii="Arial" w:hAnsi="Arial" w:cs="Arial"/>
        </w:rPr>
        <w:t xml:space="preserve"> rozwiąże umowę lub </w:t>
      </w:r>
      <w:r w:rsidRPr="0017604C">
        <w:rPr>
          <w:rFonts w:ascii="Arial" w:hAnsi="Arial" w:cs="Arial"/>
        </w:rPr>
        <w:t>odstąpi od</w:t>
      </w:r>
      <w:r w:rsidR="00E6069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umowy z powodu okoliczności, za które odpowiada Wykonawca.</w:t>
      </w:r>
    </w:p>
    <w:p w14:paraId="59954858" w14:textId="77777777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2. Wykonawca zobowiązany będzie do zapłaty kary umownej za:</w:t>
      </w:r>
    </w:p>
    <w:p w14:paraId="19AA31F4" w14:textId="563F7C26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a) </w:t>
      </w:r>
      <w:r w:rsidR="00E60699">
        <w:rPr>
          <w:rFonts w:ascii="Arial" w:hAnsi="Arial" w:cs="Arial"/>
        </w:rPr>
        <w:t>zwłokę</w:t>
      </w:r>
      <w:r w:rsidRPr="0017604C">
        <w:rPr>
          <w:rFonts w:ascii="Arial" w:hAnsi="Arial" w:cs="Arial"/>
        </w:rPr>
        <w:t xml:space="preserve"> w dostawie zamówionych produktów przekraczające godzinę w stosunku do terminu</w:t>
      </w:r>
      <w:r w:rsidR="00E6069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 xml:space="preserve">zamówienia – w wysokości 50 zł za każdą rozpoczętą godzinę </w:t>
      </w:r>
      <w:r w:rsidR="00E60699">
        <w:rPr>
          <w:rFonts w:ascii="Arial" w:hAnsi="Arial" w:cs="Arial"/>
        </w:rPr>
        <w:t>zwłoki</w:t>
      </w:r>
      <w:r w:rsidRPr="0017604C">
        <w:rPr>
          <w:rFonts w:ascii="Arial" w:hAnsi="Arial" w:cs="Arial"/>
        </w:rPr>
        <w:t>,</w:t>
      </w:r>
    </w:p>
    <w:p w14:paraId="314B2533" w14:textId="77777777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b) brak zamówionych produktów w dostawie – w wysokości 5% kosztów dostawy,</w:t>
      </w:r>
    </w:p>
    <w:p w14:paraId="4280FE20" w14:textId="4CD41C02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c) dostarczenie produktów jakości nie odpowiadającej wymogom określonym w umowie – w</w:t>
      </w:r>
      <w:r w:rsidR="00E60699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wysokości 5% wartości produktów podlegających zwrotowi.</w:t>
      </w:r>
    </w:p>
    <w:p w14:paraId="1CD38FBD" w14:textId="3E3EB170" w:rsidR="00CF22C9" w:rsidRPr="0017604C" w:rsidRDefault="00E23806" w:rsidP="001760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F22C9" w:rsidRPr="0017604C">
        <w:rPr>
          <w:rFonts w:ascii="Arial" w:hAnsi="Arial" w:cs="Arial"/>
        </w:rPr>
        <w:t>. Jeżeli wysokość szkody, poniesionej przez Zamawiającego, przewyższy kwotę kar umownych,</w:t>
      </w:r>
      <w:r w:rsidR="00D5432C">
        <w:rPr>
          <w:rFonts w:ascii="Arial" w:hAnsi="Arial" w:cs="Arial"/>
        </w:rPr>
        <w:t xml:space="preserve"> </w:t>
      </w:r>
      <w:r w:rsidR="00CF22C9" w:rsidRPr="0017604C">
        <w:rPr>
          <w:rFonts w:ascii="Arial" w:hAnsi="Arial" w:cs="Arial"/>
        </w:rPr>
        <w:t>będzie on uprawniony do dochodzenia odszkodowania uzupełniającego na</w:t>
      </w:r>
      <w:r w:rsidR="0027272D">
        <w:rPr>
          <w:rFonts w:ascii="Arial" w:hAnsi="Arial" w:cs="Arial"/>
        </w:rPr>
        <w:t xml:space="preserve"> </w:t>
      </w:r>
      <w:r w:rsidR="00CF22C9" w:rsidRPr="0017604C">
        <w:rPr>
          <w:rFonts w:ascii="Arial" w:hAnsi="Arial" w:cs="Arial"/>
        </w:rPr>
        <w:t>zasadach ogólnych</w:t>
      </w:r>
      <w:r w:rsidR="0027272D">
        <w:rPr>
          <w:rFonts w:ascii="Arial" w:hAnsi="Arial" w:cs="Arial"/>
        </w:rPr>
        <w:t xml:space="preserve"> </w:t>
      </w:r>
      <w:r w:rsidR="00CF22C9" w:rsidRPr="0017604C">
        <w:rPr>
          <w:rFonts w:ascii="Arial" w:hAnsi="Arial" w:cs="Arial"/>
        </w:rPr>
        <w:t>kodeksu cywilnego.</w:t>
      </w:r>
    </w:p>
    <w:p w14:paraId="01430D15" w14:textId="11894336" w:rsidR="0027272D" w:rsidRDefault="00E23806" w:rsidP="001760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F22C9" w:rsidRPr="0017604C">
        <w:rPr>
          <w:rFonts w:ascii="Arial" w:hAnsi="Arial" w:cs="Arial"/>
        </w:rPr>
        <w:t>.</w:t>
      </w:r>
      <w:r w:rsidR="0027272D">
        <w:rPr>
          <w:rFonts w:ascii="Arial" w:hAnsi="Arial" w:cs="Arial"/>
        </w:rPr>
        <w:t xml:space="preserve"> </w:t>
      </w:r>
      <w:r w:rsidR="00CF22C9" w:rsidRPr="0017604C">
        <w:rPr>
          <w:rFonts w:ascii="Arial" w:hAnsi="Arial" w:cs="Arial"/>
        </w:rPr>
        <w:t>Za zwłokę w zapłacie faktury Zamawiający zapłaci Wykonawcy odsetki ustawowe.</w:t>
      </w:r>
    </w:p>
    <w:p w14:paraId="150F93EE" w14:textId="1F9A65E0" w:rsidR="00CF22C9" w:rsidRPr="0017604C" w:rsidRDefault="00CF22C9" w:rsidP="0027272D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10</w:t>
      </w:r>
    </w:p>
    <w:p w14:paraId="1821C5FB" w14:textId="1EBF74FC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Niedopuszczalne jest pod rygorem nieważności wprowadzanie takich zmian i postanowień, które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byłyby niekorzystne dla Zamawiającego, jeżeli przy ich uwzględnieniu należałoby zmienić treść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oferty, na podstawie której dokonano wyboru Wykonawcy z wyjątkiem zmian:</w:t>
      </w:r>
    </w:p>
    <w:p w14:paraId="62B4E6FA" w14:textId="77777777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1) ustawowej stawki podatku VAT;</w:t>
      </w:r>
    </w:p>
    <w:p w14:paraId="2011DDCE" w14:textId="2D4EE3A7" w:rsidR="00CF22C9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2) zmian ilościowych w ramach asortymentu określonego w załączniku nr 1 do niniejszej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umowy.</w:t>
      </w:r>
    </w:p>
    <w:p w14:paraId="468045D3" w14:textId="774C8DB4" w:rsidR="00436A87" w:rsidRPr="0017604C" w:rsidRDefault="00436A87" w:rsidP="001760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D1E04">
        <w:rPr>
          <w:rFonts w:ascii="Arial" w:hAnsi="Arial" w:cs="Arial"/>
        </w:rPr>
        <w:t>wydłużenia terminu realizacji przedmiotu umowy o maksymalnie 3 miesiące w przypadku braku wyczerpania ilościowego asortymentu określonego w ofercie wykonawcy.</w:t>
      </w:r>
    </w:p>
    <w:p w14:paraId="350743DF" w14:textId="392F9B39" w:rsidR="00CF22C9" w:rsidRPr="0017604C" w:rsidRDefault="00CF22C9" w:rsidP="00A539A7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11</w:t>
      </w:r>
    </w:p>
    <w:p w14:paraId="5168551B" w14:textId="4EE51DFD" w:rsidR="00A539A7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Przelew wierzytelności wymaga zgody Zamawiającego wyrażonej w formie pisemnej pod rygorem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nieważności z wyłączeniem formy elektronicznej.</w:t>
      </w:r>
    </w:p>
    <w:p w14:paraId="7B42CCCE" w14:textId="2245234F" w:rsidR="00CF22C9" w:rsidRPr="0017604C" w:rsidRDefault="00CF22C9" w:rsidP="00A539A7">
      <w:pPr>
        <w:spacing w:line="276" w:lineRule="auto"/>
        <w:jc w:val="center"/>
        <w:rPr>
          <w:rFonts w:ascii="Arial" w:hAnsi="Arial" w:cs="Arial"/>
        </w:rPr>
      </w:pPr>
      <w:r w:rsidRPr="0017604C">
        <w:rPr>
          <w:rFonts w:ascii="Arial" w:hAnsi="Arial" w:cs="Arial"/>
        </w:rPr>
        <w:t>§ 12</w:t>
      </w:r>
    </w:p>
    <w:p w14:paraId="4A659219" w14:textId="5FEA6796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1. Zmiany i uzupełnienia niniejszej umowy wymagają formy pisemnej pod rygorem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nieważności, z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wyłączeniem formy elektronicznej.</w:t>
      </w:r>
    </w:p>
    <w:p w14:paraId="051F4A3B" w14:textId="03C5801A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2. We wszystkich sprawach nieuregulowanych w niniejszej umowie zastosowanie mają przepisy kodeksu cywilnego oraz inne właściwe dla przedmiotu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umowy.</w:t>
      </w:r>
    </w:p>
    <w:p w14:paraId="0C755601" w14:textId="7EBDE34E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3. Ewentualne spory powstałe na tle wykonywania przedmiotu umowy strony rozstrzygać będą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 xml:space="preserve">polubownie. W przypadku nie dojścia do porozumienia właściwym miejscowo do </w:t>
      </w:r>
      <w:r w:rsidR="00A539A7">
        <w:rPr>
          <w:rFonts w:ascii="Arial" w:hAnsi="Arial" w:cs="Arial"/>
        </w:rPr>
        <w:t>r</w:t>
      </w:r>
      <w:r w:rsidRPr="0017604C">
        <w:rPr>
          <w:rFonts w:ascii="Arial" w:hAnsi="Arial" w:cs="Arial"/>
        </w:rPr>
        <w:t>ozpatrywania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sporów jest sąd cywilny właściwy dla siedziby Zamawiającego.</w:t>
      </w:r>
    </w:p>
    <w:p w14:paraId="68FA2CCB" w14:textId="5C80580B" w:rsidR="00CF22C9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>4. Umowa została sporządzona w trzech jednobrzmiących egzemplarzach, dwa dla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Zamawiającego,</w:t>
      </w:r>
      <w:r w:rsidR="00A539A7">
        <w:rPr>
          <w:rFonts w:ascii="Arial" w:hAnsi="Arial" w:cs="Arial"/>
        </w:rPr>
        <w:t xml:space="preserve"> </w:t>
      </w:r>
      <w:r w:rsidRPr="0017604C">
        <w:rPr>
          <w:rFonts w:ascii="Arial" w:hAnsi="Arial" w:cs="Arial"/>
        </w:rPr>
        <w:t>jeden dla Wykonawcy.</w:t>
      </w:r>
    </w:p>
    <w:p w14:paraId="45F439D6" w14:textId="77777777" w:rsidR="00A539A7" w:rsidRDefault="00A539A7" w:rsidP="0017604C">
      <w:pPr>
        <w:spacing w:line="276" w:lineRule="auto"/>
        <w:jc w:val="both"/>
        <w:rPr>
          <w:rFonts w:ascii="Arial" w:hAnsi="Arial" w:cs="Arial"/>
        </w:rPr>
      </w:pPr>
    </w:p>
    <w:p w14:paraId="69542CF8" w14:textId="77777777" w:rsidR="00A539A7" w:rsidRDefault="00A539A7" w:rsidP="0017604C">
      <w:pPr>
        <w:spacing w:line="276" w:lineRule="auto"/>
        <w:jc w:val="both"/>
        <w:rPr>
          <w:rFonts w:ascii="Arial" w:hAnsi="Arial" w:cs="Arial"/>
        </w:rPr>
      </w:pPr>
    </w:p>
    <w:p w14:paraId="1676ED72" w14:textId="77777777" w:rsidR="00A539A7" w:rsidRDefault="00A539A7" w:rsidP="0017604C">
      <w:pPr>
        <w:spacing w:line="276" w:lineRule="auto"/>
        <w:jc w:val="both"/>
        <w:rPr>
          <w:rFonts w:ascii="Arial" w:hAnsi="Arial" w:cs="Arial"/>
        </w:rPr>
      </w:pPr>
    </w:p>
    <w:p w14:paraId="60CE34AE" w14:textId="259C017B" w:rsidR="0037497D" w:rsidRPr="0017604C" w:rsidRDefault="00CF22C9" w:rsidP="0017604C">
      <w:pPr>
        <w:spacing w:line="276" w:lineRule="auto"/>
        <w:jc w:val="both"/>
        <w:rPr>
          <w:rFonts w:ascii="Arial" w:hAnsi="Arial" w:cs="Arial"/>
        </w:rPr>
      </w:pPr>
      <w:r w:rsidRPr="0017604C">
        <w:rPr>
          <w:rFonts w:ascii="Arial" w:hAnsi="Arial" w:cs="Arial"/>
        </w:rPr>
        <w:t xml:space="preserve">ZAMAWIAJĄCY </w:t>
      </w:r>
      <w:r w:rsidR="00A539A7">
        <w:rPr>
          <w:rFonts w:ascii="Arial" w:hAnsi="Arial" w:cs="Arial"/>
        </w:rPr>
        <w:t xml:space="preserve">                                                                                      W</w:t>
      </w:r>
      <w:r w:rsidRPr="0017604C">
        <w:rPr>
          <w:rFonts w:ascii="Arial" w:hAnsi="Arial" w:cs="Arial"/>
        </w:rPr>
        <w:t>YKONAWCA</w:t>
      </w:r>
    </w:p>
    <w:sectPr w:rsidR="0037497D" w:rsidRPr="0017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C9"/>
    <w:rsid w:val="00091D57"/>
    <w:rsid w:val="000949A1"/>
    <w:rsid w:val="0017604C"/>
    <w:rsid w:val="001D1A97"/>
    <w:rsid w:val="0027272D"/>
    <w:rsid w:val="00281DC5"/>
    <w:rsid w:val="002F1F2A"/>
    <w:rsid w:val="0037497D"/>
    <w:rsid w:val="003E70B6"/>
    <w:rsid w:val="00436A87"/>
    <w:rsid w:val="004F5599"/>
    <w:rsid w:val="00520219"/>
    <w:rsid w:val="005840E5"/>
    <w:rsid w:val="005C027E"/>
    <w:rsid w:val="005C7F10"/>
    <w:rsid w:val="006201E2"/>
    <w:rsid w:val="0062455C"/>
    <w:rsid w:val="006657A6"/>
    <w:rsid w:val="00781CEB"/>
    <w:rsid w:val="007B0106"/>
    <w:rsid w:val="008155D1"/>
    <w:rsid w:val="00842958"/>
    <w:rsid w:val="008674A7"/>
    <w:rsid w:val="008951C1"/>
    <w:rsid w:val="008C6EDE"/>
    <w:rsid w:val="008F77B5"/>
    <w:rsid w:val="009719C6"/>
    <w:rsid w:val="00974046"/>
    <w:rsid w:val="009A2B88"/>
    <w:rsid w:val="00A36EEA"/>
    <w:rsid w:val="00A52FB7"/>
    <w:rsid w:val="00A539A7"/>
    <w:rsid w:val="00A63689"/>
    <w:rsid w:val="00A6727F"/>
    <w:rsid w:val="00B0235C"/>
    <w:rsid w:val="00C54C0F"/>
    <w:rsid w:val="00C965B9"/>
    <w:rsid w:val="00CF22C9"/>
    <w:rsid w:val="00D1641F"/>
    <w:rsid w:val="00D5432C"/>
    <w:rsid w:val="00DD1E04"/>
    <w:rsid w:val="00E02570"/>
    <w:rsid w:val="00E23806"/>
    <w:rsid w:val="00E60699"/>
    <w:rsid w:val="00E90AE4"/>
    <w:rsid w:val="00F0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Brzezinska</dc:creator>
  <cp:lastModifiedBy>Admin</cp:lastModifiedBy>
  <cp:revision>2</cp:revision>
  <cp:lastPrinted>2024-01-08T08:33:00Z</cp:lastPrinted>
  <dcterms:created xsi:type="dcterms:W3CDTF">2024-12-11T08:49:00Z</dcterms:created>
  <dcterms:modified xsi:type="dcterms:W3CDTF">2024-12-11T08:49:00Z</dcterms:modified>
</cp:coreProperties>
</file>